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C24C" w14:textId="77777777" w:rsidR="00EA2912" w:rsidRDefault="00EA2912" w:rsidP="00EA2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№ 140 была проведена акция «Вместе с папой».</w:t>
      </w:r>
    </w:p>
    <w:p w14:paraId="0FB94EAB" w14:textId="1B369876" w:rsidR="00B30C15" w:rsidRDefault="00EA2912" w:rsidP="00EA2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912">
        <w:rPr>
          <w:rFonts w:ascii="Times New Roman" w:hAnsi="Times New Roman" w:cs="Times New Roman"/>
          <w:sz w:val="28"/>
          <w:szCs w:val="28"/>
        </w:rPr>
        <w:t>Родители предостав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A2912">
        <w:rPr>
          <w:rFonts w:ascii="Times New Roman" w:hAnsi="Times New Roman" w:cs="Times New Roman"/>
          <w:sz w:val="28"/>
          <w:szCs w:val="28"/>
        </w:rPr>
        <w:t>фото, где папы и дети заняты совместным времяпрепровождением. (поход в театр, кино, изготовление поделок или кормушек, занятия спортом, приготовление кулинарного шедевра, уборка снега и т.д.)</w:t>
      </w:r>
      <w:r w:rsidRPr="00EA2912">
        <w:rPr>
          <w:rFonts w:ascii="Times New Roman" w:hAnsi="Times New Roman" w:cs="Times New Roman"/>
          <w:sz w:val="28"/>
          <w:szCs w:val="28"/>
        </w:rPr>
        <w:t>.</w:t>
      </w:r>
    </w:p>
    <w:p w14:paraId="18839EC4" w14:textId="3A727B48" w:rsidR="00EA2912" w:rsidRDefault="00EA2912" w:rsidP="00EA2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F05B50" wp14:editId="510A0BD7">
            <wp:extent cx="5940425" cy="73748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09BF1" w14:textId="07E5F00B" w:rsidR="00EA2912" w:rsidRDefault="00EA2912" w:rsidP="00EA2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FF887C" wp14:editId="2F10AB12">
            <wp:extent cx="5940425" cy="44704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35F3BE" wp14:editId="251821FA">
            <wp:extent cx="2531589" cy="288567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0" b="39155"/>
                    <a:stretch/>
                  </pic:blipFill>
                  <pic:spPr bwMode="auto">
                    <a:xfrm>
                      <a:off x="0" y="0"/>
                      <a:ext cx="2541841" cy="2897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39E19" wp14:editId="73EDDCC6">
            <wp:extent cx="3385438" cy="292417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9" b="36891"/>
                    <a:stretch/>
                  </pic:blipFill>
                  <pic:spPr bwMode="auto">
                    <a:xfrm>
                      <a:off x="0" y="0"/>
                      <a:ext cx="3387089" cy="2925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54E74" w14:textId="77777777" w:rsidR="00EA2912" w:rsidRDefault="00EA2912" w:rsidP="00EA29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B76CC" w14:textId="77777777" w:rsidR="00EA2912" w:rsidRPr="00EA2912" w:rsidRDefault="00EA2912" w:rsidP="00EA29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1BAE95" w14:textId="77777777" w:rsidR="00EA2912" w:rsidRDefault="00EA2912"/>
    <w:sectPr w:rsidR="00EA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A0"/>
    <w:rsid w:val="000B04A0"/>
    <w:rsid w:val="00B30C15"/>
    <w:rsid w:val="00E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E93B"/>
  <w15:chartTrackingRefBased/>
  <w15:docId w15:val="{46FAE802-4E79-4BAE-9AD3-06E4104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2025-02-10T06:32:00Z</dcterms:created>
  <dcterms:modified xsi:type="dcterms:W3CDTF">2025-02-10T06:35:00Z</dcterms:modified>
</cp:coreProperties>
</file>